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63AE2" w14:textId="77777777" w:rsidR="006A51AC" w:rsidRPr="00E85602" w:rsidRDefault="00E85602" w:rsidP="00E85602">
      <w:pPr>
        <w:jc w:val="center"/>
        <w:rPr>
          <w:b/>
          <w:sz w:val="36"/>
          <w:szCs w:val="36"/>
        </w:rPr>
      </w:pPr>
      <w:r w:rsidRPr="00E85602">
        <w:rPr>
          <w:rFonts w:hint="eastAsia"/>
          <w:b/>
          <w:sz w:val="36"/>
          <w:szCs w:val="36"/>
        </w:rPr>
        <w:t>払込証明書</w:t>
      </w:r>
    </w:p>
    <w:p w14:paraId="5E7DF52C" w14:textId="77777777" w:rsidR="00E85602" w:rsidRDefault="00E85602"/>
    <w:p w14:paraId="2133899B" w14:textId="77777777" w:rsidR="00E85602" w:rsidRDefault="00E85602"/>
    <w:p w14:paraId="5132B302" w14:textId="77777777" w:rsidR="00E85602" w:rsidRDefault="00E85602" w:rsidP="00E85602">
      <w:r>
        <w:rPr>
          <w:rFonts w:hint="eastAsia"/>
        </w:rPr>
        <w:t>当会社の設立により発行する株式につき、以下のとおり全額の払込みがあったことを証明します。</w:t>
      </w:r>
    </w:p>
    <w:p w14:paraId="210A3A4E" w14:textId="77777777" w:rsidR="00E85602" w:rsidRDefault="00E85602"/>
    <w:p w14:paraId="206B8F5D" w14:textId="77777777" w:rsidR="00E85602" w:rsidRDefault="00E85602"/>
    <w:p w14:paraId="5967B222" w14:textId="77777777" w:rsidR="00E85602" w:rsidRDefault="00E85602" w:rsidP="00E85602">
      <w:pPr>
        <w:ind w:firstLineChars="400" w:firstLine="840"/>
      </w:pPr>
      <w:r>
        <w:rPr>
          <w:rFonts w:hint="eastAsia"/>
        </w:rPr>
        <w:t>払込みがあった金額　金○○○万円</w:t>
      </w:r>
    </w:p>
    <w:p w14:paraId="7A29A9E6" w14:textId="77777777" w:rsidR="00E85602" w:rsidRPr="00E85602" w:rsidRDefault="00E85602"/>
    <w:p w14:paraId="2B67DDCF" w14:textId="77777777" w:rsidR="00E85602" w:rsidRDefault="00E85602" w:rsidP="00E85602">
      <w:pPr>
        <w:ind w:firstLineChars="400" w:firstLine="840"/>
      </w:pPr>
      <w:r>
        <w:rPr>
          <w:rFonts w:hint="eastAsia"/>
        </w:rPr>
        <w:t>設立時発行株式数　○○○株</w:t>
      </w:r>
    </w:p>
    <w:p w14:paraId="4AB50E6A" w14:textId="77777777" w:rsidR="00E85602" w:rsidRDefault="00E85602"/>
    <w:p w14:paraId="1EF6C589" w14:textId="77777777" w:rsidR="00E85602" w:rsidRDefault="00E85602" w:rsidP="00E85602">
      <w:pPr>
        <w:ind w:firstLineChars="400" w:firstLine="840"/>
      </w:pPr>
      <w:r>
        <w:rPr>
          <w:rFonts w:hint="eastAsia"/>
        </w:rPr>
        <w:t>１株の払込金額　金○○万円</w:t>
      </w:r>
    </w:p>
    <w:p w14:paraId="7C04E81E" w14:textId="77777777" w:rsidR="00E85602" w:rsidRDefault="00E85602"/>
    <w:p w14:paraId="6349AE73" w14:textId="77777777" w:rsidR="00E85602" w:rsidRDefault="00E85602"/>
    <w:p w14:paraId="1CB64CD1" w14:textId="77777777" w:rsidR="00E85602" w:rsidRDefault="00E85602"/>
    <w:p w14:paraId="18ADBC01" w14:textId="77777777" w:rsidR="00E85602" w:rsidRDefault="00E85602" w:rsidP="00E85602">
      <w:pPr>
        <w:ind w:firstLineChars="200" w:firstLine="420"/>
      </w:pPr>
      <w:r>
        <w:rPr>
          <w:rFonts w:hint="eastAsia"/>
        </w:rPr>
        <w:t>平成○○年○月○日</w:t>
      </w:r>
    </w:p>
    <w:p w14:paraId="5C12302E" w14:textId="77777777" w:rsidR="00E85602" w:rsidRDefault="00E85602"/>
    <w:p w14:paraId="40CF28EE" w14:textId="77777777" w:rsidR="00E85602" w:rsidRDefault="00E85602">
      <w:r>
        <w:rPr>
          <w:rFonts w:hint="eastAsia"/>
        </w:rPr>
        <w:t xml:space="preserve">　　　　東京都○○区○○○丁目○番○号</w:t>
      </w:r>
    </w:p>
    <w:p w14:paraId="66621298" w14:textId="77777777" w:rsidR="00E85602" w:rsidRPr="00E85602" w:rsidRDefault="00E85602"/>
    <w:p w14:paraId="5B702CC8" w14:textId="77777777" w:rsidR="00E85602" w:rsidRDefault="00E85602">
      <w:r>
        <w:rPr>
          <w:rFonts w:hint="eastAsia"/>
        </w:rPr>
        <w:t xml:space="preserve">　　　　株式会社○○○○</w:t>
      </w:r>
    </w:p>
    <w:p w14:paraId="7972CD25" w14:textId="444FFADC" w:rsidR="00E85602" w:rsidRDefault="00FE22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99F2" wp14:editId="150B9696">
                <wp:simplePos x="0" y="0"/>
                <wp:positionH relativeFrom="column">
                  <wp:posOffset>2320290</wp:posOffset>
                </wp:positionH>
                <wp:positionV relativeFrom="paragraph">
                  <wp:posOffset>6350</wp:posOffset>
                </wp:positionV>
                <wp:extent cx="790575" cy="7810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810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50FE8" id="円/楕円 1" o:spid="_x0000_s1026" style="position:absolute;left:0;text-align:left;margin-left:182.7pt;margin-top:.5pt;width:62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" filled="f" strokecolor="black [3213]" strokeweight=".25pt">
                <v:stroke dashstyle="1 1" joinstyle="miter"/>
              </v:oval>
            </w:pict>
          </mc:Fallback>
        </mc:AlternateContent>
      </w:r>
    </w:p>
    <w:p w14:paraId="4434F223" w14:textId="72115579" w:rsidR="00E85602" w:rsidRDefault="00FE22FB">
      <w:r>
        <w:rPr>
          <w:rFonts w:hint="eastAsia"/>
        </w:rPr>
        <w:t xml:space="preserve">　　　　代表取締役　○○○○　　　</w:t>
      </w:r>
    </w:p>
    <w:sectPr w:rsidR="00E85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E4A1" w14:textId="77777777" w:rsidR="00FE22FB" w:rsidRDefault="00FE22FB" w:rsidP="00FE22FB">
      <w:r>
        <w:separator/>
      </w:r>
    </w:p>
  </w:endnote>
  <w:endnote w:type="continuationSeparator" w:id="0">
    <w:p w14:paraId="0EF50453" w14:textId="77777777" w:rsidR="00FE22FB" w:rsidRDefault="00FE22FB" w:rsidP="00FE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F26A3" w14:textId="77777777" w:rsidR="00FE22FB" w:rsidRDefault="00FE22FB" w:rsidP="00FE22FB">
      <w:r>
        <w:separator/>
      </w:r>
    </w:p>
  </w:footnote>
  <w:footnote w:type="continuationSeparator" w:id="0">
    <w:p w14:paraId="2B907C95" w14:textId="77777777" w:rsidR="00FE22FB" w:rsidRDefault="00FE22FB" w:rsidP="00FE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B9"/>
    <w:rsid w:val="00576DEA"/>
    <w:rsid w:val="006A51AC"/>
    <w:rsid w:val="008D54B9"/>
    <w:rsid w:val="00E85602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0F6DE"/>
  <w15:chartTrackingRefBased/>
  <w15:docId w15:val="{FF5E3A91-A82D-432D-8B01-F2825C59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5602"/>
  </w:style>
  <w:style w:type="character" w:customStyle="1" w:styleId="a4">
    <w:name w:val="日付 (文字)"/>
    <w:basedOn w:val="a0"/>
    <w:link w:val="a3"/>
    <w:uiPriority w:val="99"/>
    <w:semiHidden/>
    <w:rsid w:val="00E85602"/>
  </w:style>
  <w:style w:type="paragraph" w:styleId="a5">
    <w:name w:val="header"/>
    <w:basedOn w:val="a"/>
    <w:link w:val="a6"/>
    <w:uiPriority w:val="99"/>
    <w:unhideWhenUsed/>
    <w:rsid w:val="00FE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2FB"/>
  </w:style>
  <w:style w:type="paragraph" w:styleId="a7">
    <w:name w:val="footer"/>
    <w:basedOn w:val="a"/>
    <w:link w:val="a8"/>
    <w:uiPriority w:val="99"/>
    <w:unhideWhenUsed/>
    <w:rsid w:val="00FE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橋本匡貴</dc:creator>
  <cp:keywords/>
  <dc:description/>
  <cp:lastModifiedBy>橋本匡貴</cp:lastModifiedBy>
  <cp:revision>2</cp:revision>
  <dcterms:created xsi:type="dcterms:W3CDTF">2016-09-21T06:33:00Z</dcterms:created>
  <dcterms:modified xsi:type="dcterms:W3CDTF">2016-09-22T01:51:00Z</dcterms:modified>
</cp:coreProperties>
</file>